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 xml:space="preserve"> </w:t>
      </w:r>
    </w:p>
    <w:p w:rsidR="00B565C5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об имеющихся вакансиях в</w:t>
      </w:r>
      <w:r w:rsidR="00B565C5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 xml:space="preserve"> комитете градостроительства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 xml:space="preserve">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 xml:space="preserve">по состоянию на </w:t>
      </w:r>
      <w:r w:rsidR="00B565C5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2</w:t>
      </w:r>
      <w:r w:rsidR="00CE0A2B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5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.</w:t>
      </w:r>
      <w:r w:rsidR="00CE0A2B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06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.201</w:t>
      </w:r>
      <w:r w:rsidR="00B565C5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9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 xml:space="preserve">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B565C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307909" w:rsidRDefault="00B565C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A208C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должностям, не отнесенным к должностям муниципальной службы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B565C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80" w:rsidRPr="00F439BE" w:rsidRDefault="00B565C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B565C5" w:rsidP="0019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</w:rPr>
      </w:pPr>
    </w:p>
    <w:p w:rsidR="00CB1280" w:rsidRDefault="00CB1280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</w:rPr>
      </w:pPr>
    </w:p>
    <w:p w:rsidR="00CB1280" w:rsidRPr="00896889" w:rsidRDefault="00CB1280" w:rsidP="00CB1280">
      <w:pPr>
        <w:shd w:val="clear" w:color="auto" w:fill="FCFAEC"/>
        <w:spacing w:after="0" w:line="240" w:lineRule="auto"/>
        <w:ind w:right="-143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>Подробную информацию о вака</w:t>
      </w:r>
      <w:r>
        <w:rPr>
          <w:rFonts w:ascii="Times New Roman" w:eastAsia="Times New Roman" w:hAnsi="Times New Roman" w:cs="Times New Roman"/>
          <w:color w:val="3A3A3A"/>
          <w:sz w:val="20"/>
          <w:szCs w:val="20"/>
        </w:rPr>
        <w:t>нсиях вы можете уточнить по телефону 2</w:t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3A3A3A"/>
          <w:sz w:val="20"/>
          <w:szCs w:val="20"/>
        </w:rPr>
        <w:t>-</w:t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color w:val="3A3A3A"/>
          <w:sz w:val="20"/>
          <w:szCs w:val="20"/>
        </w:rPr>
        <w:t>-</w:t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>69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br/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консультант комитета градостроительства администрации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города Ставрополя, </w:t>
      </w:r>
    </w:p>
    <w:p w:rsidR="00CB1280" w:rsidRPr="00F439BE" w:rsidRDefault="00CB1280" w:rsidP="00CB1280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>г. Ставрополь,</w:t>
      </w:r>
      <w:r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 </w:t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>ул. Мира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, д. </w:t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>282 А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(каб. № </w:t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>46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>).</w:t>
      </w: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</w:pPr>
      <w:bookmarkStart w:id="0" w:name="_GoBack"/>
      <w:bookmarkEnd w:id="0"/>
    </w:p>
    <w:sectPr w:rsidR="00F439B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BE"/>
    <w:rsid w:val="00003038"/>
    <w:rsid w:val="00056C6E"/>
    <w:rsid w:val="000950B7"/>
    <w:rsid w:val="0011031F"/>
    <w:rsid w:val="00162C01"/>
    <w:rsid w:val="00183B90"/>
    <w:rsid w:val="00196213"/>
    <w:rsid w:val="00197037"/>
    <w:rsid w:val="001D1762"/>
    <w:rsid w:val="001F5D72"/>
    <w:rsid w:val="002678B3"/>
    <w:rsid w:val="002E15E0"/>
    <w:rsid w:val="002E1D6E"/>
    <w:rsid w:val="002F3D99"/>
    <w:rsid w:val="00307909"/>
    <w:rsid w:val="00375570"/>
    <w:rsid w:val="00385532"/>
    <w:rsid w:val="00391DB7"/>
    <w:rsid w:val="003A51D5"/>
    <w:rsid w:val="003C7FD6"/>
    <w:rsid w:val="003D4CF6"/>
    <w:rsid w:val="003F79AE"/>
    <w:rsid w:val="00423F61"/>
    <w:rsid w:val="004576CD"/>
    <w:rsid w:val="00485ACE"/>
    <w:rsid w:val="0049316A"/>
    <w:rsid w:val="004F3830"/>
    <w:rsid w:val="004F3842"/>
    <w:rsid w:val="005627DF"/>
    <w:rsid w:val="00584306"/>
    <w:rsid w:val="005F51E3"/>
    <w:rsid w:val="0065391F"/>
    <w:rsid w:val="006D7AEA"/>
    <w:rsid w:val="00760F33"/>
    <w:rsid w:val="00786783"/>
    <w:rsid w:val="0087113A"/>
    <w:rsid w:val="00896889"/>
    <w:rsid w:val="0097112F"/>
    <w:rsid w:val="009D2DE4"/>
    <w:rsid w:val="00A208C5"/>
    <w:rsid w:val="00A44A5C"/>
    <w:rsid w:val="00A50FE9"/>
    <w:rsid w:val="00A5587A"/>
    <w:rsid w:val="00AB5AF4"/>
    <w:rsid w:val="00AC742B"/>
    <w:rsid w:val="00B565C5"/>
    <w:rsid w:val="00B57EAB"/>
    <w:rsid w:val="00BB2CFB"/>
    <w:rsid w:val="00BD0F61"/>
    <w:rsid w:val="00C105B8"/>
    <w:rsid w:val="00C1458E"/>
    <w:rsid w:val="00C40EFA"/>
    <w:rsid w:val="00C771F8"/>
    <w:rsid w:val="00CA2EFF"/>
    <w:rsid w:val="00CB1280"/>
    <w:rsid w:val="00CC4C70"/>
    <w:rsid w:val="00CE0A2B"/>
    <w:rsid w:val="00D04063"/>
    <w:rsid w:val="00D3512D"/>
    <w:rsid w:val="00DE3E33"/>
    <w:rsid w:val="00E04CD1"/>
    <w:rsid w:val="00E44BC2"/>
    <w:rsid w:val="00ED7511"/>
    <w:rsid w:val="00EE530F"/>
    <w:rsid w:val="00F00627"/>
    <w:rsid w:val="00F165AA"/>
    <w:rsid w:val="00F25507"/>
    <w:rsid w:val="00F439BE"/>
    <w:rsid w:val="00F477C6"/>
    <w:rsid w:val="00F5767D"/>
    <w:rsid w:val="00FC1C1A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Гузенко Наталья Алексеевна</cp:lastModifiedBy>
  <cp:revision>4</cp:revision>
  <dcterms:created xsi:type="dcterms:W3CDTF">2019-03-26T07:13:00Z</dcterms:created>
  <dcterms:modified xsi:type="dcterms:W3CDTF">2019-06-25T08:57:00Z</dcterms:modified>
</cp:coreProperties>
</file>